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428E" w:rsidR="0061148E" w:rsidRPr="000C582F" w:rsidRDefault="00C44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84D82" w:rsidR="0061148E" w:rsidRPr="000C582F" w:rsidRDefault="00C44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994CB" w:rsidR="00B87ED3" w:rsidRPr="000C582F" w:rsidRDefault="00C4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CBC9F" w:rsidR="00B87ED3" w:rsidRPr="000C582F" w:rsidRDefault="00C4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95766" w:rsidR="00B87ED3" w:rsidRPr="000C582F" w:rsidRDefault="00C4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12C62" w:rsidR="00B87ED3" w:rsidRPr="000C582F" w:rsidRDefault="00C4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FB470" w:rsidR="00B87ED3" w:rsidRPr="000C582F" w:rsidRDefault="00C4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08A8D" w:rsidR="00B87ED3" w:rsidRPr="000C582F" w:rsidRDefault="00C4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10917" w:rsidR="00B87ED3" w:rsidRPr="000C582F" w:rsidRDefault="00C4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25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5D66C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4AC50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F1E9D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AC3C2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7FC53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202B9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1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B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36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1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C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F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2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523E8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8774A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6EF3E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E02E4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11424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5C4EE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D4DE6" w:rsidR="00B87ED3" w:rsidRPr="000C582F" w:rsidRDefault="00C4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79C79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F2E06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3D8BE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FED1D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92CDD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D9C7D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02FA9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A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22897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922A1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FB7D8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A1072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2447E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2FE8C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8D569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6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C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0AE9C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B4F0F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ADD76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F1B10" w:rsidR="00B87ED3" w:rsidRPr="000C582F" w:rsidRDefault="00C4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8D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80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AD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4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