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03CE" w:rsidR="0061148E" w:rsidRPr="000C582F" w:rsidRDefault="00E50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78991" w:rsidR="0061148E" w:rsidRPr="000C582F" w:rsidRDefault="00E50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85A13" w:rsidR="00B87ED3" w:rsidRPr="000C582F" w:rsidRDefault="00E5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F9019" w:rsidR="00B87ED3" w:rsidRPr="000C582F" w:rsidRDefault="00E5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1F5DA" w:rsidR="00B87ED3" w:rsidRPr="000C582F" w:rsidRDefault="00E5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4EAA5" w:rsidR="00B87ED3" w:rsidRPr="000C582F" w:rsidRDefault="00E5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F0A5E" w:rsidR="00B87ED3" w:rsidRPr="000C582F" w:rsidRDefault="00E5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337D9" w:rsidR="00B87ED3" w:rsidRPr="000C582F" w:rsidRDefault="00E5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8C59E" w:rsidR="00B87ED3" w:rsidRPr="000C582F" w:rsidRDefault="00E50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54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A2199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2DA46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6931D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06297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E904B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4B677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9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79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6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69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0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6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8C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3DD85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649CF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13E39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58D41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C450D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CF3E2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1B562" w:rsidR="00B87ED3" w:rsidRPr="000C582F" w:rsidRDefault="00E50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6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6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0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7D8F0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9F745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86C60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14A50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AA5EE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00DC2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6B09C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ED48" w:rsidR="00B87ED3" w:rsidRPr="000C582F" w:rsidRDefault="00E506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A4598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7A578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07F1F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B9223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17FA1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20B08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5EBCC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A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D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C367A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A6108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7A570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92F6C" w:rsidR="00B87ED3" w:rsidRPr="000C582F" w:rsidRDefault="00E50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F0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52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EC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2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9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6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