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2824" w:rsidR="0061148E" w:rsidRPr="000C582F" w:rsidRDefault="00875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3079" w:rsidR="0061148E" w:rsidRPr="000C582F" w:rsidRDefault="00875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BAA5F" w:rsidR="00B87ED3" w:rsidRPr="000C582F" w:rsidRDefault="00875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66A10" w:rsidR="00B87ED3" w:rsidRPr="000C582F" w:rsidRDefault="00875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E4D66" w:rsidR="00B87ED3" w:rsidRPr="000C582F" w:rsidRDefault="00875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93627" w:rsidR="00B87ED3" w:rsidRPr="000C582F" w:rsidRDefault="00875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E4403" w:rsidR="00B87ED3" w:rsidRPr="000C582F" w:rsidRDefault="00875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9F569" w:rsidR="00B87ED3" w:rsidRPr="000C582F" w:rsidRDefault="00875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57ACC" w:rsidR="00B87ED3" w:rsidRPr="000C582F" w:rsidRDefault="00875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58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60B80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04B4D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63F13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4704D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F9F97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0D8AD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D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F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8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B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0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4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164C4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3BAFB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A8ADD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8BE53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0F4E9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217CE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EF78C" w:rsidR="00B87ED3" w:rsidRPr="000C582F" w:rsidRDefault="00875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22C57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07438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949F4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A3E41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B09F8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C977C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764C8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BE461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304F7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B3401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AE023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5A197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4406E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275FC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2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14439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758C9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4228B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6A21B" w:rsidR="00B87ED3" w:rsidRPr="000C582F" w:rsidRDefault="00875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FB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40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04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2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8B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