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6DCCD" w:rsidR="0061148E" w:rsidRPr="000C582F" w:rsidRDefault="00E76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446B" w:rsidR="0061148E" w:rsidRPr="000C582F" w:rsidRDefault="00E76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D8586" w:rsidR="00B87ED3" w:rsidRPr="000C582F" w:rsidRDefault="00E7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4D19B" w:rsidR="00B87ED3" w:rsidRPr="000C582F" w:rsidRDefault="00E7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8DA29" w:rsidR="00B87ED3" w:rsidRPr="000C582F" w:rsidRDefault="00E7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336E9" w:rsidR="00B87ED3" w:rsidRPr="000C582F" w:rsidRDefault="00E7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25CEA" w:rsidR="00B87ED3" w:rsidRPr="000C582F" w:rsidRDefault="00E7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DBBD3" w:rsidR="00B87ED3" w:rsidRPr="000C582F" w:rsidRDefault="00E7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33832" w:rsidR="00B87ED3" w:rsidRPr="000C582F" w:rsidRDefault="00E76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28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DF98A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46FD8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FF41F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6B152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3CA73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E6BD5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F3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B1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8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F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4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8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B8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1E53C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E00E8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C29EE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680CA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903EC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147B7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D3F78" w:rsidR="00B87ED3" w:rsidRPr="000C582F" w:rsidRDefault="00E76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7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8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9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8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B3D84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468A8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07FC5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46BBE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F193A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F373A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885F9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7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E2B2A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69695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A72DE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FBB44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ED4D25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D77E0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FFA1E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A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8F5BD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240A7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03B65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BD5CE" w:rsidR="00B87ED3" w:rsidRPr="000C582F" w:rsidRDefault="00E76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2A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FE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BC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73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6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2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5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