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A8E3" w:rsidR="0061148E" w:rsidRPr="000C582F" w:rsidRDefault="00B97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9C33" w:rsidR="0061148E" w:rsidRPr="000C582F" w:rsidRDefault="00B97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8ADAB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B6324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88639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4A95C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1D8A6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13A62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4701D" w:rsidR="00B87ED3" w:rsidRPr="000C582F" w:rsidRDefault="00B97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42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2C5E9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E442A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E4A3B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C1E97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0CD9C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2DF48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0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2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E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8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7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68A0D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B6A7A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772EC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5441B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F4433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E77B5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A0260" w:rsidR="00B87ED3" w:rsidRPr="000C582F" w:rsidRDefault="00B97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D5A27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37E73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F76E1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83FCD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FB5FF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AC65D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50E05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30973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AACCB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027F7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EA41A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E0004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2CDC3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77D8A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E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56378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ED485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BB6F2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61609" w:rsidR="00B87ED3" w:rsidRPr="000C582F" w:rsidRDefault="00B97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8B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AA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9D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E9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2022-10-19T18:08:00.0000000Z</dcterms:modified>
</coreProperties>
</file>