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57AA" w:rsidR="0061148E" w:rsidRPr="000C582F" w:rsidRDefault="00447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24EA" w:rsidR="0061148E" w:rsidRPr="000C582F" w:rsidRDefault="00447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3681E" w:rsidR="00B87ED3" w:rsidRPr="000C582F" w:rsidRDefault="0044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7C35B" w:rsidR="00B87ED3" w:rsidRPr="000C582F" w:rsidRDefault="0044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26AFF" w:rsidR="00B87ED3" w:rsidRPr="000C582F" w:rsidRDefault="0044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DB51E" w:rsidR="00B87ED3" w:rsidRPr="000C582F" w:rsidRDefault="0044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06F4D" w:rsidR="00B87ED3" w:rsidRPr="000C582F" w:rsidRDefault="0044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43631" w:rsidR="00B87ED3" w:rsidRPr="000C582F" w:rsidRDefault="0044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58593" w:rsidR="00B87ED3" w:rsidRPr="000C582F" w:rsidRDefault="0044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12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13EC8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F5179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A8171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DADDA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55ACE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0E606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B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4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4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7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4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5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5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B1266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155AA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39076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AD6ED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DA53C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77538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2C59C" w:rsidR="00B87ED3" w:rsidRPr="000C582F" w:rsidRDefault="0044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539D7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40A4D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07543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6673F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AE927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002A0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929A8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C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38BF1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BF00A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51C52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A7E6C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3A074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3802E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58AB6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9A4B2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DF773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4495F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F87AD" w:rsidR="00B87ED3" w:rsidRPr="000C582F" w:rsidRDefault="0044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BC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50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B3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A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7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F6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2022-10-19T16:33:00.0000000Z</dcterms:modified>
</coreProperties>
</file>