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CC34" w:rsidR="0061148E" w:rsidRPr="000C582F" w:rsidRDefault="002C7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4A6B" w:rsidR="0061148E" w:rsidRPr="000C582F" w:rsidRDefault="002C7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B500D" w:rsidR="00B87ED3" w:rsidRPr="000C582F" w:rsidRDefault="002C7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8E0EE" w:rsidR="00B87ED3" w:rsidRPr="000C582F" w:rsidRDefault="002C7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E50CF" w:rsidR="00B87ED3" w:rsidRPr="000C582F" w:rsidRDefault="002C7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30747" w:rsidR="00B87ED3" w:rsidRPr="000C582F" w:rsidRDefault="002C7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A8221" w:rsidR="00B87ED3" w:rsidRPr="000C582F" w:rsidRDefault="002C7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97648" w:rsidR="00B87ED3" w:rsidRPr="000C582F" w:rsidRDefault="002C7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1A647" w:rsidR="00B87ED3" w:rsidRPr="000C582F" w:rsidRDefault="002C7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DE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8A50D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13AF7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D95CF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9EC3F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50D6C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CC83E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FD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8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D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0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E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E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B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637BE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BB39A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0C708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24396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B6D4B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57F97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87D3F" w:rsidR="00B87ED3" w:rsidRPr="000C582F" w:rsidRDefault="002C7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5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AC2FB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22AB3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BF4C0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35847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1A04E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1A7ED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AAB48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6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C7EF9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B8FE0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B2CA9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FC5F7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962E3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2DBEB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59BC1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B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839B1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937D4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8E8B3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E95BB" w:rsidR="00B87ED3" w:rsidRPr="000C582F" w:rsidRDefault="002C7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C0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8A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37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2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C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2022-10-19T16:01:00.0000000Z</dcterms:modified>
</coreProperties>
</file>