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29B3" w:rsidR="0061148E" w:rsidRPr="000C582F" w:rsidRDefault="001C7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BE2A" w:rsidR="0061148E" w:rsidRPr="000C582F" w:rsidRDefault="001C7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FA85E" w:rsidR="00B87ED3" w:rsidRPr="000C582F" w:rsidRDefault="001C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6E4D06" w:rsidR="00B87ED3" w:rsidRPr="000C582F" w:rsidRDefault="001C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8D62D" w:rsidR="00B87ED3" w:rsidRPr="000C582F" w:rsidRDefault="001C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B4E9E" w:rsidR="00B87ED3" w:rsidRPr="000C582F" w:rsidRDefault="001C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64308" w:rsidR="00B87ED3" w:rsidRPr="000C582F" w:rsidRDefault="001C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C2D16" w:rsidR="00B87ED3" w:rsidRPr="000C582F" w:rsidRDefault="001C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642CB" w:rsidR="00B87ED3" w:rsidRPr="000C582F" w:rsidRDefault="001C7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F3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8F37D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B4B7E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67FF3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29484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462B0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0EE0F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5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1C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C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5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87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E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A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E9647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5337A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9D9A8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A6DD1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51CF2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19488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E6124" w:rsidR="00B87ED3" w:rsidRPr="000C582F" w:rsidRDefault="001C7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651E65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D27B3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C295A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FAAA8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11EE4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15EC7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823B4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8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3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E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E9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0B804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13734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323EC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F1757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01B8F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FA05A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206DB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5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F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F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92FF4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01B80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3F84A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137A1" w:rsidR="00B87ED3" w:rsidRPr="000C582F" w:rsidRDefault="001C7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4A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C8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95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1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B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B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CB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