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BDD6B" w:rsidR="0061148E" w:rsidRPr="000C582F" w:rsidRDefault="009A0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CA269" w:rsidR="0061148E" w:rsidRPr="000C582F" w:rsidRDefault="009A0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91D62" w:rsidR="00B87ED3" w:rsidRPr="000C582F" w:rsidRDefault="009A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72BC2" w:rsidR="00B87ED3" w:rsidRPr="000C582F" w:rsidRDefault="009A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77A5D" w:rsidR="00B87ED3" w:rsidRPr="000C582F" w:rsidRDefault="009A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2A9488" w:rsidR="00B87ED3" w:rsidRPr="000C582F" w:rsidRDefault="009A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66D86" w:rsidR="00B87ED3" w:rsidRPr="000C582F" w:rsidRDefault="009A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6B967" w:rsidR="00B87ED3" w:rsidRPr="000C582F" w:rsidRDefault="009A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D64C7" w:rsidR="00B87ED3" w:rsidRPr="000C582F" w:rsidRDefault="009A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F6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71946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229F4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A29F9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33DCB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9B609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16797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53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16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05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93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4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95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FC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EAA85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D89A7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C77A9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44F96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37024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40FE5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0898A" w:rsidR="00B87ED3" w:rsidRPr="000C582F" w:rsidRDefault="009A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7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E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2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9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23ED6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7840B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2D9CC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DE4D6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37FBF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50396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DC6BF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17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1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0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E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7BE00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EF783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73165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2769F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24273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5C2B0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D6E53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BE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C605C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BB1AE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1D43F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7F822" w:rsidR="00B87ED3" w:rsidRPr="000C582F" w:rsidRDefault="009A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34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8CE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A9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9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5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9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BC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2022-10-19T14:31:00.0000000Z</dcterms:modified>
</coreProperties>
</file>