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039FC" w:rsidR="0061148E" w:rsidRPr="000C582F" w:rsidRDefault="00914D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9B4E8" w:rsidR="0061148E" w:rsidRPr="000C582F" w:rsidRDefault="00914D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00C35" w:rsidR="00B87ED3" w:rsidRPr="000C582F" w:rsidRDefault="00914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25419" w:rsidR="00B87ED3" w:rsidRPr="000C582F" w:rsidRDefault="00914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0E11A" w:rsidR="00B87ED3" w:rsidRPr="000C582F" w:rsidRDefault="00914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72308" w:rsidR="00B87ED3" w:rsidRPr="000C582F" w:rsidRDefault="00914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0484B" w:rsidR="00B87ED3" w:rsidRPr="000C582F" w:rsidRDefault="00914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3F6AA1" w:rsidR="00B87ED3" w:rsidRPr="000C582F" w:rsidRDefault="00914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7BFC6" w:rsidR="00B87ED3" w:rsidRPr="000C582F" w:rsidRDefault="00914D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E1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7A937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2441C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C7710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1CC7E1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3FAAF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1CD79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8A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5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BC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8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B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C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47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2FFF3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E42AC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3016F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2DF99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CFD91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9A5FE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AED06" w:rsidR="00B87ED3" w:rsidRPr="000C582F" w:rsidRDefault="00914D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20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8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8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8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3B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9779C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4C30F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2E492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CB539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5A761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25560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6D190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B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7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10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2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2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6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B4D88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58E57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F5158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B3B1B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371C2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8400C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C5153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3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2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5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7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1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D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8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88049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7F25E1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0606A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82570" w:rsidR="00B87ED3" w:rsidRPr="000C582F" w:rsidRDefault="00914D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64A6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D0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B1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E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F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A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4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D9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2022-10-19T14:24:00.0000000Z</dcterms:modified>
</coreProperties>
</file>