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2E6E" w:rsidR="0061148E" w:rsidRPr="000C582F" w:rsidRDefault="00740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ABD1" w:rsidR="0061148E" w:rsidRPr="000C582F" w:rsidRDefault="00740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26A2E" w:rsidR="00B87ED3" w:rsidRPr="000C582F" w:rsidRDefault="0074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53929" w:rsidR="00B87ED3" w:rsidRPr="000C582F" w:rsidRDefault="0074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5FEB5" w:rsidR="00B87ED3" w:rsidRPr="000C582F" w:rsidRDefault="0074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3516C" w:rsidR="00B87ED3" w:rsidRPr="000C582F" w:rsidRDefault="0074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2A55D3" w:rsidR="00B87ED3" w:rsidRPr="000C582F" w:rsidRDefault="0074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B3CF5F" w:rsidR="00B87ED3" w:rsidRPr="000C582F" w:rsidRDefault="0074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01E08" w:rsidR="00B87ED3" w:rsidRPr="000C582F" w:rsidRDefault="00740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53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2BC62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A5421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04A1D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58248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621E2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06E18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F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A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A2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82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3B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9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C9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C7234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A49CE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BEF35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4772C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B3FC2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EEE81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3CB69" w:rsidR="00B87ED3" w:rsidRPr="000C582F" w:rsidRDefault="00740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6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E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4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A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9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0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2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87B9A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E6B1A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7B129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FAA59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5AEBA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B124EA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E753A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A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42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6C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CF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1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4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6FD38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8FCAA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E00B8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B2EA6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9F576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7BCAE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6A45A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C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1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E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9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E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B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392CC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BE393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E80E6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603EA" w:rsidR="00B87ED3" w:rsidRPr="000C582F" w:rsidRDefault="00740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D1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E16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78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63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3B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9E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6C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2D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2022-10-19T13:23:00.0000000Z</dcterms:modified>
</coreProperties>
</file>