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421E" w:rsidR="0061148E" w:rsidRPr="000C582F" w:rsidRDefault="00C77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7138" w:rsidR="0061148E" w:rsidRPr="000C582F" w:rsidRDefault="00C77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2C9F3" w:rsidR="00B87ED3" w:rsidRPr="000C582F" w:rsidRDefault="00C7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213D2" w:rsidR="00B87ED3" w:rsidRPr="000C582F" w:rsidRDefault="00C7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7DE1B" w:rsidR="00B87ED3" w:rsidRPr="000C582F" w:rsidRDefault="00C7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CC43B" w:rsidR="00B87ED3" w:rsidRPr="000C582F" w:rsidRDefault="00C7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00C00" w:rsidR="00B87ED3" w:rsidRPr="000C582F" w:rsidRDefault="00C7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59351" w:rsidR="00B87ED3" w:rsidRPr="000C582F" w:rsidRDefault="00C7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3936C" w:rsidR="00B87ED3" w:rsidRPr="000C582F" w:rsidRDefault="00C7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17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88BB6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DD7ED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B7F7A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96864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E953A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D767F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7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B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15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64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9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C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7C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8F3C1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FC723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CDEF2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DCCA9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369AA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BA069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366A8" w:rsidR="00B87ED3" w:rsidRPr="000C582F" w:rsidRDefault="00C7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C2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1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CAC34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9191C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1BE3D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12EB9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1939F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A285E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CFD33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5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C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A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F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7AC0B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D52B9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E362B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A5DD6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FACC6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3A8A4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BCB42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0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A5EC" w:rsidR="00B87ED3" w:rsidRPr="000C582F" w:rsidRDefault="00C77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1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C9932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25F93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5F96C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D10DF" w:rsidR="00B87ED3" w:rsidRPr="000C582F" w:rsidRDefault="00C7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48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C3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70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DB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6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3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6A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2022-10-19T13:22:00.0000000Z</dcterms:modified>
</coreProperties>
</file>