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763C" w:rsidR="0061148E" w:rsidRPr="000C582F" w:rsidRDefault="00894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4C31" w:rsidR="0061148E" w:rsidRPr="000C582F" w:rsidRDefault="00894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FD154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1E8C7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FE739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D4CE9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762B6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DB44E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671E6" w:rsidR="00B87ED3" w:rsidRPr="000C582F" w:rsidRDefault="00894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7E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FBCF8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DD408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92840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28A91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3CF9B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15BD4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D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2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0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3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C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1A468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897BB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51968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6F4FB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209D3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BA9EE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01E8" w:rsidR="00B87ED3" w:rsidRPr="000C582F" w:rsidRDefault="0089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86F0C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7FAD8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2AD83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90638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B6090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5DE6E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C1673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F7BFA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25354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C7A02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D9530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7FDFF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A3313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0F26A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7409" w:rsidR="00B87ED3" w:rsidRPr="000C582F" w:rsidRDefault="00894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5199" w:rsidR="00B87ED3" w:rsidRPr="000C582F" w:rsidRDefault="00894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6EB6" w:rsidR="00B87ED3" w:rsidRPr="000C582F" w:rsidRDefault="00894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12C9D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E35DE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C139B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741C6" w:rsidR="00B87ED3" w:rsidRPr="000C582F" w:rsidRDefault="0089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D3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30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A2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2022-10-19T11:15:00.0000000Z</dcterms:modified>
</coreProperties>
</file>