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787D9" w:rsidR="0061148E" w:rsidRPr="000C582F" w:rsidRDefault="00972B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33F01" w:rsidR="0061148E" w:rsidRPr="000C582F" w:rsidRDefault="00972B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9F765" w:rsidR="00B87ED3" w:rsidRPr="000C582F" w:rsidRDefault="0097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04359" w:rsidR="00B87ED3" w:rsidRPr="000C582F" w:rsidRDefault="0097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D1217" w:rsidR="00B87ED3" w:rsidRPr="000C582F" w:rsidRDefault="0097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96F26" w:rsidR="00B87ED3" w:rsidRPr="000C582F" w:rsidRDefault="0097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B442E" w:rsidR="00B87ED3" w:rsidRPr="000C582F" w:rsidRDefault="0097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FFD8B" w:rsidR="00B87ED3" w:rsidRPr="000C582F" w:rsidRDefault="0097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60F57" w:rsidR="00B87ED3" w:rsidRPr="000C582F" w:rsidRDefault="0097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50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4FD25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8829D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F0964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6095B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CF0E5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C5350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3B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06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C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1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1C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7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22EE1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74653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F5F6D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73078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C40BC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CB70E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6DB92" w:rsidR="00B87ED3" w:rsidRPr="000C582F" w:rsidRDefault="0097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D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1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C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C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78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2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918D5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88513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61A45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EFBFC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15B62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CAA8C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A9109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A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6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D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04ACC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F002F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107F6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BB084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BB26E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13F23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7FEF5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2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B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6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8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79F3A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F8739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76FDC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3681C" w:rsidR="00B87ED3" w:rsidRPr="000C582F" w:rsidRDefault="0097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33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23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D4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3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1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9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B9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2022-10-19T10:53:00.0000000Z</dcterms:modified>
</coreProperties>
</file>