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4B56" w:rsidR="0061148E" w:rsidRPr="000C582F" w:rsidRDefault="00316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AAB3" w:rsidR="0061148E" w:rsidRPr="000C582F" w:rsidRDefault="00316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E93DA" w:rsidR="00B87ED3" w:rsidRPr="000C582F" w:rsidRDefault="0031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C760E" w:rsidR="00B87ED3" w:rsidRPr="000C582F" w:rsidRDefault="0031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44C7F" w:rsidR="00B87ED3" w:rsidRPr="000C582F" w:rsidRDefault="0031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249DC" w:rsidR="00B87ED3" w:rsidRPr="000C582F" w:rsidRDefault="0031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27D72" w:rsidR="00B87ED3" w:rsidRPr="000C582F" w:rsidRDefault="0031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F78CE" w:rsidR="00B87ED3" w:rsidRPr="000C582F" w:rsidRDefault="0031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6D395" w:rsidR="00B87ED3" w:rsidRPr="000C582F" w:rsidRDefault="00316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48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B79A8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EEF83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0CD9A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309BA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2E180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95F85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2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2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6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7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90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D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5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2F327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56B2E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4083A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66F1B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50D26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E9E27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5F8FA" w:rsidR="00B87ED3" w:rsidRPr="000C582F" w:rsidRDefault="00316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5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9FC3F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A5E54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A8139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B0B05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06896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5B68C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CBF0B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8ED6" w:rsidR="00B87ED3" w:rsidRPr="000C582F" w:rsidRDefault="00316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7170A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9D29B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A2E7B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832CD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4A64C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8DD43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D3B38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5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9E173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D167E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34260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DE37B" w:rsidR="00B87ED3" w:rsidRPr="000C582F" w:rsidRDefault="00316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C2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71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03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C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2022-10-19T09:47:00.0000000Z</dcterms:modified>
</coreProperties>
</file>