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5805" w:rsidR="0061148E" w:rsidRPr="000C582F" w:rsidRDefault="00C90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6ED9" w:rsidR="0061148E" w:rsidRPr="000C582F" w:rsidRDefault="00C90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E25E7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158A4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95162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260F0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BEBFE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A4785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C2ACA" w:rsidR="00B87ED3" w:rsidRPr="000C582F" w:rsidRDefault="00C90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84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47061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8B8ED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753FB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ECCC7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498FF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4A749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A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3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F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3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5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95610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51AC9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7588E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FAC1A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6673D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5E69E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B417D" w:rsidR="00B87ED3" w:rsidRPr="000C582F" w:rsidRDefault="00C9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FFD99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6970B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520CD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39ED9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E441B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7B9FC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4437F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61A0" w:rsidR="00B87ED3" w:rsidRPr="000C582F" w:rsidRDefault="00C90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02C47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D88D9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999C4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2B8A6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B9F28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E4385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3CC77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2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FA2CA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BF879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B0347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73147" w:rsidR="00B87ED3" w:rsidRPr="000C582F" w:rsidRDefault="00C9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1F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27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4B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07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2022-10-19T08:20:00.0000000Z</dcterms:modified>
</coreProperties>
</file>