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E8D5" w:rsidR="0061148E" w:rsidRPr="000C582F" w:rsidRDefault="00FF0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9551D" w:rsidR="0061148E" w:rsidRPr="000C582F" w:rsidRDefault="00FF0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522BF" w:rsidR="00B87ED3" w:rsidRPr="000C582F" w:rsidRDefault="00FF0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EEC96" w:rsidR="00B87ED3" w:rsidRPr="000C582F" w:rsidRDefault="00FF0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FDE47" w:rsidR="00B87ED3" w:rsidRPr="000C582F" w:rsidRDefault="00FF0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B5630" w:rsidR="00B87ED3" w:rsidRPr="000C582F" w:rsidRDefault="00FF0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3D14A" w:rsidR="00B87ED3" w:rsidRPr="000C582F" w:rsidRDefault="00FF0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398BD" w:rsidR="00B87ED3" w:rsidRPr="000C582F" w:rsidRDefault="00FF0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FE56D" w:rsidR="00B87ED3" w:rsidRPr="000C582F" w:rsidRDefault="00FF0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31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86226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5D0D1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7D304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12DF3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BF82D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0F328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9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4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8B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F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C9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A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0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75772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CAF61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81352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4D4E8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DC24E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6C088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109E6" w:rsidR="00B87ED3" w:rsidRPr="000C582F" w:rsidRDefault="00FF0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AD3D1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9F36C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4FD3F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A1323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3D82A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55898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A669A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A4FA1" w:rsidR="00B87ED3" w:rsidRPr="000C582F" w:rsidRDefault="00FF0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A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D47F8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35EF1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031FB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FA26E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28AFD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E2566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B1F8B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A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D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7C8C9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4B678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6B948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1BF48" w:rsidR="00B87ED3" w:rsidRPr="000C582F" w:rsidRDefault="00FF0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17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BF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BB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4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0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