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CFF5C" w:rsidR="0061148E" w:rsidRPr="000C582F" w:rsidRDefault="00816A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1764" w:rsidR="0061148E" w:rsidRPr="000C582F" w:rsidRDefault="00816A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83668" w:rsidR="00B87ED3" w:rsidRPr="000C582F" w:rsidRDefault="0081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DF3D1" w:rsidR="00B87ED3" w:rsidRPr="000C582F" w:rsidRDefault="0081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B7CB4" w:rsidR="00B87ED3" w:rsidRPr="000C582F" w:rsidRDefault="0081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42238" w:rsidR="00B87ED3" w:rsidRPr="000C582F" w:rsidRDefault="0081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61D14" w:rsidR="00B87ED3" w:rsidRPr="000C582F" w:rsidRDefault="0081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441A1" w:rsidR="00B87ED3" w:rsidRPr="000C582F" w:rsidRDefault="0081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71044" w:rsidR="00B87ED3" w:rsidRPr="000C582F" w:rsidRDefault="0081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33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8EED22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1DD0F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98E7D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4673C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A324A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A962E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BF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E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A8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C5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95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80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6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9C8DF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4A24F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AB77D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3A550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45200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86367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287D6" w:rsidR="00B87ED3" w:rsidRPr="000C582F" w:rsidRDefault="0081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B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3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DF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9D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6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D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CD9D8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CDCA0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68521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81AF3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47AD7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5BEE3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CA9FB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8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2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8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053EE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EA1EA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3352C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0F83E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63E19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B1BB7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D589E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0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06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9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3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026C8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C70C5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121DD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91760" w:rsidR="00B87ED3" w:rsidRPr="000C582F" w:rsidRDefault="0081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6A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2F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00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C9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2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3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1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A7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2022-10-19T07:46:00.0000000Z</dcterms:modified>
</coreProperties>
</file>