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76FF91" w:rsidR="00D415BF" w:rsidRPr="000C582F" w:rsidRDefault="00D64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D016E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96D1B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B6A78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C77B7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30D44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B75EC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830BE" w:rsidR="00B87ED3" w:rsidRPr="000C582F" w:rsidRDefault="00D64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A1D57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E8E6D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C6702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7F19A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1D518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84B8B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82362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6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D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7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6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B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4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D357A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1F664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62F03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08475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B136A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210C6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1A06D" w:rsidR="00B87ED3" w:rsidRPr="000C582F" w:rsidRDefault="00D64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FE193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E793E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B7D1F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6AA42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49B8D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7A5FD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F309A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D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0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CC47A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9A1FF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EF84E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B0905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285AF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D434B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95B07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AEF2B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BC494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5D11C" w:rsidR="00B87ED3" w:rsidRPr="000C582F" w:rsidRDefault="00D64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42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B7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B0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2F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646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