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A076" w:rsidR="0061148E" w:rsidRPr="000C582F" w:rsidRDefault="00DD7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8B2AF" w:rsidR="0061148E" w:rsidRPr="000C582F" w:rsidRDefault="00DD7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47CFE" w:rsidR="00B87ED3" w:rsidRPr="000C582F" w:rsidRDefault="00DD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8C761" w:rsidR="00B87ED3" w:rsidRPr="000C582F" w:rsidRDefault="00DD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F314E" w:rsidR="00B87ED3" w:rsidRPr="000C582F" w:rsidRDefault="00DD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D1D67" w:rsidR="00B87ED3" w:rsidRPr="000C582F" w:rsidRDefault="00DD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C8651" w:rsidR="00B87ED3" w:rsidRPr="000C582F" w:rsidRDefault="00DD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A3A43" w:rsidR="00B87ED3" w:rsidRPr="000C582F" w:rsidRDefault="00DD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BEF15" w:rsidR="00B87ED3" w:rsidRPr="000C582F" w:rsidRDefault="00DD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56CB4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AA3F5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3D6A0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026DC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9434F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948C5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0F961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E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C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9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8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0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A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E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615B4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08239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66BD2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412E5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C69A7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F14AE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C0186" w:rsidR="00B87ED3" w:rsidRPr="000C582F" w:rsidRDefault="00DD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D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0DE69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9DE47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6A355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80089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42C18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2A628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AC397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D2C7" w:rsidR="00B87ED3" w:rsidRPr="000C582F" w:rsidRDefault="00DD7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59E1B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967AE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76412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91CFE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7505C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F6303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6B969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66725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C6050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344B9" w:rsidR="00B87ED3" w:rsidRPr="000C582F" w:rsidRDefault="00DD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F3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90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99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47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3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