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40C0" w:rsidR="0061148E" w:rsidRPr="000C582F" w:rsidRDefault="007C6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2923" w:rsidR="0061148E" w:rsidRPr="000C582F" w:rsidRDefault="007C6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43FAB" w:rsidR="00B87ED3" w:rsidRPr="000C582F" w:rsidRDefault="007C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583F8" w:rsidR="00B87ED3" w:rsidRPr="000C582F" w:rsidRDefault="007C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1B6A4" w:rsidR="00B87ED3" w:rsidRPr="000C582F" w:rsidRDefault="007C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944BD" w:rsidR="00B87ED3" w:rsidRPr="000C582F" w:rsidRDefault="007C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3E8F7" w:rsidR="00B87ED3" w:rsidRPr="000C582F" w:rsidRDefault="007C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6504F" w:rsidR="00B87ED3" w:rsidRPr="000C582F" w:rsidRDefault="007C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605DD" w:rsidR="00B87ED3" w:rsidRPr="000C582F" w:rsidRDefault="007C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BA2D8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4FC99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BF9A1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F299C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4D38D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704B2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75AE2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3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3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5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3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D243" w:rsidR="00B87ED3" w:rsidRPr="000C582F" w:rsidRDefault="007C60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C0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5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42BA3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5888C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2E6D1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722AE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CCE76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B01D2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1DCDF" w:rsidR="00B87ED3" w:rsidRPr="000C582F" w:rsidRDefault="007C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A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3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48775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96D2C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C7C83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AA187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4BABF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008FF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8E547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D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1E099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C8872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6F9B9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C4F1D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56942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CB6ED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CD20B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1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27A9" w:rsidR="00B87ED3" w:rsidRPr="000C582F" w:rsidRDefault="007C6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F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2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C6B72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F639B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75115" w:rsidR="00B87ED3" w:rsidRPr="000C582F" w:rsidRDefault="007C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4B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4B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D0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67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2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C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0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