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7F5F" w:rsidR="0061148E" w:rsidRPr="000C582F" w:rsidRDefault="00877A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3AEA" w:rsidR="0061148E" w:rsidRPr="000C582F" w:rsidRDefault="00877A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6F8E9" w:rsidR="00B87ED3" w:rsidRPr="000C582F" w:rsidRDefault="0087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8F66A" w:rsidR="00B87ED3" w:rsidRPr="000C582F" w:rsidRDefault="0087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8B1CE" w:rsidR="00B87ED3" w:rsidRPr="000C582F" w:rsidRDefault="0087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EA208" w:rsidR="00B87ED3" w:rsidRPr="000C582F" w:rsidRDefault="0087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59E9D" w:rsidR="00B87ED3" w:rsidRPr="000C582F" w:rsidRDefault="0087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983DC" w:rsidR="00B87ED3" w:rsidRPr="000C582F" w:rsidRDefault="0087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212A7" w:rsidR="00B87ED3" w:rsidRPr="000C582F" w:rsidRDefault="00877A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EEDD3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28002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B2B8A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C2E91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A6568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FDE21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65A4C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6B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9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2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4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2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5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0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E0A0C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03108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D1BE3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38B44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D4BD1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C8C67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D2E25" w:rsidR="00B87ED3" w:rsidRPr="000C582F" w:rsidRDefault="00877A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B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2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3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B0B9A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B06BE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9D590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E8373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FD761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38530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6AEBD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8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E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9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13728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BAB52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88286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DB27D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32E13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572DE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4B0F2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4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4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C860F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66922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09814" w:rsidR="00B87ED3" w:rsidRPr="000C582F" w:rsidRDefault="00877A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2E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758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D4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09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F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6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E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AF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2022-10-20T01:50:00.0000000Z</dcterms:modified>
</coreProperties>
</file>