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9E7A" w:rsidR="0061148E" w:rsidRPr="000C582F" w:rsidRDefault="005623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F30C" w:rsidR="0061148E" w:rsidRPr="000C582F" w:rsidRDefault="005623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4D1D7" w:rsidR="00B87ED3" w:rsidRPr="000C582F" w:rsidRDefault="0056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B768B" w:rsidR="00B87ED3" w:rsidRPr="000C582F" w:rsidRDefault="0056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F7E3C" w:rsidR="00B87ED3" w:rsidRPr="000C582F" w:rsidRDefault="0056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BE464" w:rsidR="00B87ED3" w:rsidRPr="000C582F" w:rsidRDefault="0056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1FD34" w:rsidR="00B87ED3" w:rsidRPr="000C582F" w:rsidRDefault="0056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96179" w:rsidR="00B87ED3" w:rsidRPr="000C582F" w:rsidRDefault="0056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2BFFB" w:rsidR="00B87ED3" w:rsidRPr="000C582F" w:rsidRDefault="00562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5DB06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F6B6E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A039F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05AB7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F04E1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B7CE7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227A0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06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2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9A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4D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B2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7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6F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02DF1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E610E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22BF7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A7DE4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7F3F5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53093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090DF" w:rsidR="00B87ED3" w:rsidRPr="000C582F" w:rsidRDefault="0056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F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E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6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CBE90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EC007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9786C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627EF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3BFF4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3CD70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29BE8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9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8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6C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7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C4AD1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9B644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310BF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60C4E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318F0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01A10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E8978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E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2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6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B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0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CB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6E757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350CE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664D9" w:rsidR="00B87ED3" w:rsidRPr="000C582F" w:rsidRDefault="0056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D3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BE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0C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5F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84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E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A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35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2022-10-20T00:30:00.0000000Z</dcterms:modified>
</coreProperties>
</file>