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3CA33" w:rsidR="0061148E" w:rsidRPr="000C582F" w:rsidRDefault="008B6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5D586" w:rsidR="0061148E" w:rsidRPr="000C582F" w:rsidRDefault="008B6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7766E" w:rsidR="00B87ED3" w:rsidRPr="000C582F" w:rsidRDefault="008B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5A686" w:rsidR="00B87ED3" w:rsidRPr="000C582F" w:rsidRDefault="008B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12B9A" w:rsidR="00B87ED3" w:rsidRPr="000C582F" w:rsidRDefault="008B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442CE" w:rsidR="00B87ED3" w:rsidRPr="000C582F" w:rsidRDefault="008B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870D9" w:rsidR="00B87ED3" w:rsidRPr="000C582F" w:rsidRDefault="008B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B3616" w:rsidR="00B87ED3" w:rsidRPr="000C582F" w:rsidRDefault="008B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F3F0B" w:rsidR="00B87ED3" w:rsidRPr="000C582F" w:rsidRDefault="008B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1764C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315E0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B5D33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7D556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07F08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5D521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6BFD7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56232" w:rsidR="00B87ED3" w:rsidRPr="000C582F" w:rsidRDefault="008B6C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2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34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00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0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2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8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F226C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33068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DBBB2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3EF1B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4F6EF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FC9C8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B98BA" w:rsidR="00B87ED3" w:rsidRPr="000C582F" w:rsidRDefault="008B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8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6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BB6F7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0CFBC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8737D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1F799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0790C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1902B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743CF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E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3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0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42614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DC4FC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98E16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16474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E04DF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5568E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42B80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5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A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C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A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3F35D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F1664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76FEE" w:rsidR="00B87ED3" w:rsidRPr="000C582F" w:rsidRDefault="008B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15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9B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10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BB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A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D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8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2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C2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2022-10-20T00:04:00.0000000Z</dcterms:modified>
</coreProperties>
</file>