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5C25E" w:rsidR="0061148E" w:rsidRPr="000C582F" w:rsidRDefault="003F1C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CB91" w:rsidR="0061148E" w:rsidRPr="000C582F" w:rsidRDefault="003F1C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26221" w:rsidR="00B87ED3" w:rsidRPr="000C582F" w:rsidRDefault="003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BF2EC" w:rsidR="00B87ED3" w:rsidRPr="000C582F" w:rsidRDefault="003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3C7A5" w:rsidR="00B87ED3" w:rsidRPr="000C582F" w:rsidRDefault="003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53444" w:rsidR="00B87ED3" w:rsidRPr="000C582F" w:rsidRDefault="003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BDD02" w:rsidR="00B87ED3" w:rsidRPr="000C582F" w:rsidRDefault="003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698E2" w:rsidR="00B87ED3" w:rsidRPr="000C582F" w:rsidRDefault="003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55B92" w:rsidR="00B87ED3" w:rsidRPr="000C582F" w:rsidRDefault="003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8D975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DE666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797D1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2E264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258A1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CBFF9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4D627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2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A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D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0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E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6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8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8F289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683B4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089E4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F3A97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A058F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86451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A3430" w:rsidR="00B87ED3" w:rsidRPr="000C582F" w:rsidRDefault="003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52375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F5E25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1EB36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FD2C0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F6B21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7875E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8D186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E4B43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F6EB8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D77B9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D1B55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2F471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CF543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50258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250D9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36118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099FA" w:rsidR="00B87ED3" w:rsidRPr="000C582F" w:rsidRDefault="003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43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29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ED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BE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C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2022-10-19T23:14:00.0000000Z</dcterms:modified>
</coreProperties>
</file>