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820C" w:rsidR="0061148E" w:rsidRPr="000C582F" w:rsidRDefault="00C86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C91B" w:rsidR="0061148E" w:rsidRPr="000C582F" w:rsidRDefault="00C86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81FD4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DA7AD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72F08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32A49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543D2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607C3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6BB05" w:rsidR="00B87ED3" w:rsidRPr="000C582F" w:rsidRDefault="00C86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4D0F2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A3791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7583F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B398C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FF57F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CEC80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7C1BB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A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8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8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D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A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F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D4D19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F5FBF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E7411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DC33F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85EED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7E4AD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2FDE3" w:rsidR="00B87ED3" w:rsidRPr="000C582F" w:rsidRDefault="00C86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48A34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FAF21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E0C62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34CD8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0876B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83D4F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1BFE6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0060E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CC2E1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7D5F2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631E6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03ED0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528F6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2AB9C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5084D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658CC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0FCD3" w:rsidR="00B87ED3" w:rsidRPr="000C582F" w:rsidRDefault="00C86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DA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8E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EB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4F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F9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2022-10-19T22:22:00.0000000Z</dcterms:modified>
</coreProperties>
</file>