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4C37" w:rsidR="0061148E" w:rsidRPr="000C582F" w:rsidRDefault="00DD7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779C" w:rsidR="0061148E" w:rsidRPr="000C582F" w:rsidRDefault="00DD7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97A76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751FD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42024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A4440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BCD03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975CD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80BA9" w:rsidR="00B87ED3" w:rsidRPr="000C582F" w:rsidRDefault="00DD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179F3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9EF69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A858A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10299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27717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13A43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19AA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5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B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7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1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8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7A3FE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E4BCB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18676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5C751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925D4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DD795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2022A" w:rsidR="00B87ED3" w:rsidRPr="000C582F" w:rsidRDefault="00DD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8D7E" w:rsidR="00B87ED3" w:rsidRPr="000C582F" w:rsidRDefault="00DD7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5A69C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A9A51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DD633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8003E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8EBA7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3829B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93BE0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77D2B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75F2A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CC22D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BFEDB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1D28E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683B5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7E968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335AF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E61E0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54900" w:rsidR="00B87ED3" w:rsidRPr="000C582F" w:rsidRDefault="00DD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62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D3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18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57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E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2022-10-19T21:43:00.0000000Z</dcterms:modified>
</coreProperties>
</file>