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596F" w:rsidR="0061148E" w:rsidRPr="000C582F" w:rsidRDefault="00B051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0373" w:rsidR="0061148E" w:rsidRPr="000C582F" w:rsidRDefault="00B051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77BD9" w:rsidR="00B87ED3" w:rsidRPr="000C582F" w:rsidRDefault="00B05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F3328" w:rsidR="00B87ED3" w:rsidRPr="000C582F" w:rsidRDefault="00B05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B8F00" w:rsidR="00B87ED3" w:rsidRPr="000C582F" w:rsidRDefault="00B05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28F88" w:rsidR="00B87ED3" w:rsidRPr="000C582F" w:rsidRDefault="00B05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116C0" w:rsidR="00B87ED3" w:rsidRPr="000C582F" w:rsidRDefault="00B05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9D9D8" w:rsidR="00B87ED3" w:rsidRPr="000C582F" w:rsidRDefault="00B05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D5A30" w:rsidR="00B87ED3" w:rsidRPr="000C582F" w:rsidRDefault="00B05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0CBFE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767DF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42F9F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8A42C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15782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B76FB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63A98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EC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D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8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E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71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7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D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71844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C4DEE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060E6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300F0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4072B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10DA2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92969" w:rsidR="00B87ED3" w:rsidRPr="000C582F" w:rsidRDefault="00B05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3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33D98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670CF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81888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CC55B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6C47C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2BB0A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2D340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2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1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E30B3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799DB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C356E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C2433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635F3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206B1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B927D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E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5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7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F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F45DF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641B2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16A25" w:rsidR="00B87ED3" w:rsidRPr="000C582F" w:rsidRDefault="00B05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B7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49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74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06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3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F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5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1F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2022-10-19T21:51:00.0000000Z</dcterms:modified>
</coreProperties>
</file>