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C535" w:rsidR="0061148E" w:rsidRPr="000C582F" w:rsidRDefault="000058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547F" w:rsidR="0061148E" w:rsidRPr="000C582F" w:rsidRDefault="000058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30B45" w:rsidR="00B87ED3" w:rsidRPr="000C582F" w:rsidRDefault="00005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EB982" w:rsidR="00B87ED3" w:rsidRPr="000C582F" w:rsidRDefault="00005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F512D" w:rsidR="00B87ED3" w:rsidRPr="000C582F" w:rsidRDefault="00005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93AC2" w:rsidR="00B87ED3" w:rsidRPr="000C582F" w:rsidRDefault="00005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FFD19" w:rsidR="00B87ED3" w:rsidRPr="000C582F" w:rsidRDefault="00005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C4666" w:rsidR="00B87ED3" w:rsidRPr="000C582F" w:rsidRDefault="00005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D0C53" w:rsidR="00B87ED3" w:rsidRPr="000C582F" w:rsidRDefault="00005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B2720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C9C33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09C13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73275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D2123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D9C26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24D99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E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11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02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76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D1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5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A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97508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8BC90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A0197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86FCD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BCA6B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F114A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35539" w:rsidR="00B87ED3" w:rsidRPr="000C582F" w:rsidRDefault="00005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B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6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1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3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5B835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B73AB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6744A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CD379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61836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4FF88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67257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7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B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D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4F76B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913DB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DB15A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53DAF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26B67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86F7E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59214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B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C6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F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AA5B5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DA961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80364" w:rsidR="00B87ED3" w:rsidRPr="000C582F" w:rsidRDefault="00005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EA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04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FF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4B9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3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E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7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6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9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3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2022-10-16T16:48:00.0000000Z</dcterms:modified>
</coreProperties>
</file>