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94F9" w:rsidR="0061148E" w:rsidRPr="000C582F" w:rsidRDefault="00D74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8F8C" w:rsidR="0061148E" w:rsidRPr="000C582F" w:rsidRDefault="00D74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7BDE7" w:rsidR="00B87ED3" w:rsidRPr="000C582F" w:rsidRDefault="00D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F25E3" w:rsidR="00B87ED3" w:rsidRPr="000C582F" w:rsidRDefault="00D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DBED7" w:rsidR="00B87ED3" w:rsidRPr="000C582F" w:rsidRDefault="00D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CA874" w:rsidR="00B87ED3" w:rsidRPr="000C582F" w:rsidRDefault="00D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C6BD0" w:rsidR="00B87ED3" w:rsidRPr="000C582F" w:rsidRDefault="00D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C5A5A" w:rsidR="00B87ED3" w:rsidRPr="000C582F" w:rsidRDefault="00D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5C204" w:rsidR="00B87ED3" w:rsidRPr="000C582F" w:rsidRDefault="00D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EFA1A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5DB75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46E07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8B22B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FFAA2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A9856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0CDD7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9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E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DE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F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E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2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7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01E17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3272B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C4BB7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BF62B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4ACEC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D0B05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BD091" w:rsidR="00B87ED3" w:rsidRPr="000C582F" w:rsidRDefault="00D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F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1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3BF08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D68B8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9C39E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73221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92F25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3E681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43A64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3B917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375C2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BA2E6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FB151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758CC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DB3D0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1C6F1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C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94A6D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82EFE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1658E" w:rsidR="00B87ED3" w:rsidRPr="000C582F" w:rsidRDefault="00D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B6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74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44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BC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28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2022-10-16T16:19:00.0000000Z</dcterms:modified>
</coreProperties>
</file>