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35207" w:rsidR="0061148E" w:rsidRPr="000C582F" w:rsidRDefault="004E7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3137" w:rsidR="0061148E" w:rsidRPr="000C582F" w:rsidRDefault="004E7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CDA33" w:rsidR="00B87ED3" w:rsidRPr="000C582F" w:rsidRDefault="004E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2B7BF" w:rsidR="00B87ED3" w:rsidRPr="000C582F" w:rsidRDefault="004E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8CFCB" w:rsidR="00B87ED3" w:rsidRPr="000C582F" w:rsidRDefault="004E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E7EB8" w:rsidR="00B87ED3" w:rsidRPr="000C582F" w:rsidRDefault="004E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3036B" w:rsidR="00B87ED3" w:rsidRPr="000C582F" w:rsidRDefault="004E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818A1" w:rsidR="00B87ED3" w:rsidRPr="000C582F" w:rsidRDefault="004E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A176B" w:rsidR="00B87ED3" w:rsidRPr="000C582F" w:rsidRDefault="004E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FD668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89B67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5162A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63D1A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BCA34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C3B2E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0BD7F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1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9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03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30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92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0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9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373D0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68FF8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C7C52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68036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EB263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BBA8D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BB22D" w:rsidR="00B87ED3" w:rsidRPr="000C582F" w:rsidRDefault="004E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E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A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1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E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0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F1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A8185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ABD08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A2931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03A4D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BD576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9E159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1292B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7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2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B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8E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4EE39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6F0EC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279AE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BCD21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7D583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72325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3F9CC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5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6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BF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2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8E7A5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8DBCA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B4AF2" w:rsidR="00B87ED3" w:rsidRPr="000C582F" w:rsidRDefault="004E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B5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D9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6C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05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49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8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89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C7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2022-10-19T19:57:00.0000000Z</dcterms:modified>
</coreProperties>
</file>