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829B" w:rsidR="0061148E" w:rsidRPr="000C582F" w:rsidRDefault="00080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1B02" w:rsidR="0061148E" w:rsidRPr="000C582F" w:rsidRDefault="00080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1D695" w:rsidR="00B87ED3" w:rsidRPr="000C582F" w:rsidRDefault="00080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82D13" w:rsidR="00B87ED3" w:rsidRPr="000C582F" w:rsidRDefault="00080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2CF91" w:rsidR="00B87ED3" w:rsidRPr="000C582F" w:rsidRDefault="00080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ADB81" w:rsidR="00B87ED3" w:rsidRPr="000C582F" w:rsidRDefault="00080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0FDD5" w:rsidR="00B87ED3" w:rsidRPr="000C582F" w:rsidRDefault="00080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75EA0" w:rsidR="00B87ED3" w:rsidRPr="000C582F" w:rsidRDefault="00080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459DD" w:rsidR="00B87ED3" w:rsidRPr="000C582F" w:rsidRDefault="00080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DD803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6F0F7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0859D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30466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76358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B27B3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7ADB6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4A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E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A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8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E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0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2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B1071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B9A6B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1C126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7DC71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913D4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EF431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0CE63" w:rsidR="00B87ED3" w:rsidRPr="000C582F" w:rsidRDefault="00080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0F532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680A9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C185E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FAB36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A2331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66B61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BF630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675AD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6624C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985DC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37560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8F771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AC878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F2E35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0FAE6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D1B5E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26578" w:rsidR="00B87ED3" w:rsidRPr="000C582F" w:rsidRDefault="00080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56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37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82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B4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5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8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B5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2022-10-19T19:41:00.0000000Z</dcterms:modified>
</coreProperties>
</file>