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1E19" w:rsidR="0061148E" w:rsidRPr="000C582F" w:rsidRDefault="00AB4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8B8F" w:rsidR="0061148E" w:rsidRPr="000C582F" w:rsidRDefault="00AB4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503D7" w:rsidR="00B87ED3" w:rsidRPr="000C582F" w:rsidRDefault="00AB4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A9D6A" w:rsidR="00B87ED3" w:rsidRPr="000C582F" w:rsidRDefault="00AB4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1F213" w:rsidR="00B87ED3" w:rsidRPr="000C582F" w:rsidRDefault="00AB4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CEB85" w:rsidR="00B87ED3" w:rsidRPr="000C582F" w:rsidRDefault="00AB4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8832A" w:rsidR="00B87ED3" w:rsidRPr="000C582F" w:rsidRDefault="00AB4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CA93C" w:rsidR="00B87ED3" w:rsidRPr="000C582F" w:rsidRDefault="00AB4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9D6EF" w:rsidR="00B87ED3" w:rsidRPr="000C582F" w:rsidRDefault="00AB4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51EEB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A5177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C168B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B810D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2A49E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55024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F824E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0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1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97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C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F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6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C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5D7C3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237B4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B0F2B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B3B53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18A3B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AD95E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2921B" w:rsidR="00B87ED3" w:rsidRPr="000C582F" w:rsidRDefault="00AB4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1C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0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AAF38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26D1D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EADE6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2214E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9A5CB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00D76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152F0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4612" w:rsidR="00B87ED3" w:rsidRPr="000C582F" w:rsidRDefault="00AB4D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7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8D8AE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DBB2F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C1DC8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29663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FCBA2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6B8E3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F5443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7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F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0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F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42F9A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54DF7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04D65" w:rsidR="00B87ED3" w:rsidRPr="000C582F" w:rsidRDefault="00AB4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C3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D0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2F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63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5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D5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2022-10-19T18:12:00.0000000Z</dcterms:modified>
</coreProperties>
</file>