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72F1" w:rsidR="0061148E" w:rsidRPr="000C582F" w:rsidRDefault="00F81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B7E4" w:rsidR="0061148E" w:rsidRPr="000C582F" w:rsidRDefault="00F81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9FBA0" w:rsidR="00B87ED3" w:rsidRPr="000C582F" w:rsidRDefault="00F8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A1816" w:rsidR="00B87ED3" w:rsidRPr="000C582F" w:rsidRDefault="00F8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E3078" w:rsidR="00B87ED3" w:rsidRPr="000C582F" w:rsidRDefault="00F8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A3641" w:rsidR="00B87ED3" w:rsidRPr="000C582F" w:rsidRDefault="00F8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05E2" w:rsidR="00B87ED3" w:rsidRPr="000C582F" w:rsidRDefault="00F8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94BD8" w:rsidR="00B87ED3" w:rsidRPr="000C582F" w:rsidRDefault="00F8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4C226" w:rsidR="00B87ED3" w:rsidRPr="000C582F" w:rsidRDefault="00F8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B396A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9CDA8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0218A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57804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247C6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58224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4E711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5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39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6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A2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5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9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5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6369C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4A5A5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CB75C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19D02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3E034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4C12A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F9AB9" w:rsidR="00B87ED3" w:rsidRPr="000C582F" w:rsidRDefault="00F8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F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1AC37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07266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91AD3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97488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C22F2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4507B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2ABD8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8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64EAE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2DF02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D8AC8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598F3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48018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DC599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2A8ED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2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750EE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9F26B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96DF4" w:rsidR="00B87ED3" w:rsidRPr="000C582F" w:rsidRDefault="00F8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12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9A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78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23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C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3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2022-10-19T17:52:00.0000000Z</dcterms:modified>
</coreProperties>
</file>