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0D0E" w:rsidR="0061148E" w:rsidRPr="000C582F" w:rsidRDefault="00671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802C" w:rsidR="0061148E" w:rsidRPr="000C582F" w:rsidRDefault="00671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88026" w:rsidR="00B87ED3" w:rsidRPr="000C582F" w:rsidRDefault="0067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A2D63" w:rsidR="00B87ED3" w:rsidRPr="000C582F" w:rsidRDefault="0067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12BA6" w:rsidR="00B87ED3" w:rsidRPr="000C582F" w:rsidRDefault="0067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5F99E" w:rsidR="00B87ED3" w:rsidRPr="000C582F" w:rsidRDefault="0067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CB590" w:rsidR="00B87ED3" w:rsidRPr="000C582F" w:rsidRDefault="0067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47FAF" w:rsidR="00B87ED3" w:rsidRPr="000C582F" w:rsidRDefault="0067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0BAE8" w:rsidR="00B87ED3" w:rsidRPr="000C582F" w:rsidRDefault="0067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60482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5B828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17503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A6A84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8153D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2B326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4DFAA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D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9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E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423E" w:rsidR="00B87ED3" w:rsidRPr="000C582F" w:rsidRDefault="00671B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9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9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3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A721D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1F1D7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041B9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D0779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773BF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5B772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530D8" w:rsidR="00B87ED3" w:rsidRPr="000C582F" w:rsidRDefault="0067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6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B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DB344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56FC0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83023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4EBD5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3010A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940A2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800B7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AEB81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288BA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A8C37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1B43A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36D10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0C980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DA546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2B8C" w:rsidR="00B87ED3" w:rsidRPr="000C582F" w:rsidRDefault="00671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0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9DB79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8231A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1C473" w:rsidR="00B87ED3" w:rsidRPr="000C582F" w:rsidRDefault="0067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0E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C8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76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CC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B4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2022-10-19T16:27:00.0000000Z</dcterms:modified>
</coreProperties>
</file>