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49D4" w:rsidR="0061148E" w:rsidRPr="000C582F" w:rsidRDefault="00D11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1BA6" w:rsidR="0061148E" w:rsidRPr="000C582F" w:rsidRDefault="00D11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91F09" w:rsidR="00B87ED3" w:rsidRPr="000C582F" w:rsidRDefault="00D1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A9728" w:rsidR="00B87ED3" w:rsidRPr="000C582F" w:rsidRDefault="00D1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107A5" w:rsidR="00B87ED3" w:rsidRPr="000C582F" w:rsidRDefault="00D1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77688" w:rsidR="00B87ED3" w:rsidRPr="000C582F" w:rsidRDefault="00D1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6A019" w:rsidR="00B87ED3" w:rsidRPr="000C582F" w:rsidRDefault="00D1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E4473" w:rsidR="00B87ED3" w:rsidRPr="000C582F" w:rsidRDefault="00D1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15881" w:rsidR="00B87ED3" w:rsidRPr="000C582F" w:rsidRDefault="00D1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15910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58508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76757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E5FE8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14386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D5F03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03243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8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D6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44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4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2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2A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3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A4393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10E43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C0986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9AEFC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FBBFF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7B595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9B9F8" w:rsidR="00B87ED3" w:rsidRPr="000C582F" w:rsidRDefault="00D1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C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A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0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5DC57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3667A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2503F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9D9C9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869D2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3FD44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0BFFB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1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087E5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27D03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EB0E8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56804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B9DC8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95581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097C2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0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A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AC075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21A2A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80E65" w:rsidR="00B87ED3" w:rsidRPr="000C582F" w:rsidRDefault="00D1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35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27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34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AB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6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4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2022-10-19T16:17:00.0000000Z</dcterms:modified>
</coreProperties>
</file>