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B4BCA" w:rsidR="0061148E" w:rsidRPr="000C582F" w:rsidRDefault="00CE63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BC473" w:rsidR="0061148E" w:rsidRPr="000C582F" w:rsidRDefault="00CE63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20F88E" w:rsidR="00B87ED3" w:rsidRPr="000C582F" w:rsidRDefault="00CE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16A20" w:rsidR="00B87ED3" w:rsidRPr="000C582F" w:rsidRDefault="00CE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9E8AA" w:rsidR="00B87ED3" w:rsidRPr="000C582F" w:rsidRDefault="00CE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5D53D" w:rsidR="00B87ED3" w:rsidRPr="000C582F" w:rsidRDefault="00CE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CE2A3" w:rsidR="00B87ED3" w:rsidRPr="000C582F" w:rsidRDefault="00CE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F40B5" w:rsidR="00B87ED3" w:rsidRPr="000C582F" w:rsidRDefault="00CE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DAE1D" w:rsidR="00B87ED3" w:rsidRPr="000C582F" w:rsidRDefault="00CE63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83D46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A10EC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AE253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8E47C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0A711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CFA3B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6A9F4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8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E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5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3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5E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87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2E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9880A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F7F7C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C0635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2BF12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5EFB3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B687D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A680A3" w:rsidR="00B87ED3" w:rsidRPr="000C582F" w:rsidRDefault="00CE6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A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A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7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8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97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5D68A" w:rsidR="00B87ED3" w:rsidRPr="000C582F" w:rsidRDefault="00CE6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029B5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59844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AB449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F744E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66321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C37E4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554E3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C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F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0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A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5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D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64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823AA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EEEC5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94C4D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CA7F4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67027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26EEE7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ADF5E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D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AC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2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41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7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7D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73965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0F070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9BF4D6" w:rsidR="00B87ED3" w:rsidRPr="000C582F" w:rsidRDefault="00CE6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DD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7B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182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CE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1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B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C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6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E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639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2022-10-19T14:41:00.0000000Z</dcterms:modified>
</coreProperties>
</file>