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793A" w:rsidR="0061148E" w:rsidRPr="000C582F" w:rsidRDefault="00F60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4967" w:rsidR="0061148E" w:rsidRPr="000C582F" w:rsidRDefault="00F60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10599" w:rsidR="00B87ED3" w:rsidRPr="000C582F" w:rsidRDefault="00F6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80722" w:rsidR="00B87ED3" w:rsidRPr="000C582F" w:rsidRDefault="00F6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3E1F67" w:rsidR="00B87ED3" w:rsidRPr="000C582F" w:rsidRDefault="00F6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56119" w:rsidR="00B87ED3" w:rsidRPr="000C582F" w:rsidRDefault="00F6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8BF04" w:rsidR="00B87ED3" w:rsidRPr="000C582F" w:rsidRDefault="00F6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8624C" w:rsidR="00B87ED3" w:rsidRPr="000C582F" w:rsidRDefault="00F6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4A7EE" w:rsidR="00B87ED3" w:rsidRPr="000C582F" w:rsidRDefault="00F60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A9600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5EA4E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69167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8814D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90E2F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0418A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800FC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96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B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E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3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1E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4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A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7D02C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F4732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B07E9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D8F56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72804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82D485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A686D" w:rsidR="00B87ED3" w:rsidRPr="000C582F" w:rsidRDefault="00F60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3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B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1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C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4C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3C772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F2C38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AC3BB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5480C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01C772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17594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5F1F5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9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B6C65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B9900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3B885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17385F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04309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520BF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D2FCF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0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9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A9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8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DA9C1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87493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78C7D" w:rsidR="00B87ED3" w:rsidRPr="000C582F" w:rsidRDefault="00F60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33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5E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50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BC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6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D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E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B6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F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08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2022-10-19T14:13:00.0000000Z</dcterms:modified>
</coreProperties>
</file>