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9FCC6" w:rsidR="0061148E" w:rsidRPr="000C582F" w:rsidRDefault="00AE21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02BF9" w:rsidR="0061148E" w:rsidRPr="000C582F" w:rsidRDefault="00AE21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A72DC" w:rsidR="00B87ED3" w:rsidRPr="000C582F" w:rsidRDefault="00AE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64DE4" w:rsidR="00B87ED3" w:rsidRPr="000C582F" w:rsidRDefault="00AE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5DC4B" w:rsidR="00B87ED3" w:rsidRPr="000C582F" w:rsidRDefault="00AE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9A36C" w:rsidR="00B87ED3" w:rsidRPr="000C582F" w:rsidRDefault="00AE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03B81" w:rsidR="00B87ED3" w:rsidRPr="000C582F" w:rsidRDefault="00AE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35DC7" w:rsidR="00B87ED3" w:rsidRPr="000C582F" w:rsidRDefault="00AE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95C8A" w:rsidR="00B87ED3" w:rsidRPr="000C582F" w:rsidRDefault="00AE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3A315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CF85F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87AF4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A6096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9183C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57FEA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1959A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0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10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1B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5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36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1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F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D6E5A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367BF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B1AED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75FD4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8B16E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6C6D3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4C4C3" w:rsidR="00B87ED3" w:rsidRPr="000C582F" w:rsidRDefault="00AE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3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4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B9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D6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E1919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3F0BC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9C825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EC328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36816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03B4D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49A19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1C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F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89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6EEBF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D1B26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D3338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3ADFB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8DEC1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56A3F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539F1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1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77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6ED6" w:rsidR="00B87ED3" w:rsidRPr="000C582F" w:rsidRDefault="00AE21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6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9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C9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E5768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555D4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B0550" w:rsidR="00B87ED3" w:rsidRPr="000C582F" w:rsidRDefault="00AE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FA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D1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94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27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C0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A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8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7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97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217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2022-10-19T13:38:00.0000000Z</dcterms:modified>
</coreProperties>
</file>