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98FF" w:rsidR="0061148E" w:rsidRPr="000C582F" w:rsidRDefault="00710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67A1" w:rsidR="0061148E" w:rsidRPr="000C582F" w:rsidRDefault="00710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E9C01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294F1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CFE4B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FE287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84385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EA762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B37C1" w:rsidR="00B87ED3" w:rsidRPr="000C582F" w:rsidRDefault="00710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7736D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57C06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77B39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59F2C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A2269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5E0DD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85188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E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5A8D" w:rsidR="00B87ED3" w:rsidRPr="000C582F" w:rsidRDefault="00710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E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4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0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7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A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7C85C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9E5F9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9B66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0C97D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9CFE9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A1EBD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F75F8" w:rsidR="00B87ED3" w:rsidRPr="000C582F" w:rsidRDefault="00710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A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68E16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045C6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C7945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11497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1EAD7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A33B2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AEA25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7411B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89A3F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13F04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99A3F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7336F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7AE32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87989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E10AD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8BCAB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F3BD8" w:rsidR="00B87ED3" w:rsidRPr="000C582F" w:rsidRDefault="00710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3E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57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CD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7B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2022-10-19T11:58:00.0000000Z</dcterms:modified>
</coreProperties>
</file>