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3505" w:rsidR="0061148E" w:rsidRPr="000C582F" w:rsidRDefault="0005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272A" w:rsidR="0061148E" w:rsidRPr="000C582F" w:rsidRDefault="0005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D9C87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9A083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687F1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55530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172F2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15D05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12CD2" w:rsidR="00B87ED3" w:rsidRPr="000C582F" w:rsidRDefault="0005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4372F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7F734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E71F1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5A39A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1178C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E1E37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EB5C3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5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4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E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D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06E4F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9633F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C8EEE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93832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EA232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06D44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EA202" w:rsidR="00B87ED3" w:rsidRPr="000C582F" w:rsidRDefault="0005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1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8668F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7ADAB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23803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13E39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831D4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6247C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07B08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FEAF3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CE7E8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0F146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8AC81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389B6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5F7CB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E3D0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2781" w:rsidR="00B87ED3" w:rsidRPr="000C582F" w:rsidRDefault="0005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870A" w:rsidR="00B87ED3" w:rsidRPr="000C582F" w:rsidRDefault="0005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7091" w:rsidR="00B87ED3" w:rsidRPr="000C582F" w:rsidRDefault="0005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044BE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02E41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62C1B" w:rsidR="00B87ED3" w:rsidRPr="000C582F" w:rsidRDefault="0005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CC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C4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95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C0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B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13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2022-10-19T11:31:00.0000000Z</dcterms:modified>
</coreProperties>
</file>