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9E745" w:rsidR="0061148E" w:rsidRPr="000C582F" w:rsidRDefault="005D2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D197" w:rsidR="0061148E" w:rsidRPr="000C582F" w:rsidRDefault="005D2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C5BA5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B95BB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8FC0E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9B1E7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93730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572B9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FDB0F" w:rsidR="00B87ED3" w:rsidRPr="000C582F" w:rsidRDefault="005D2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8EF9A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977E5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0BBC1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330A2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E44A6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3C2ED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A6AFC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6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C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7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4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C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D916F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491E0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C720B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D69C4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052E9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82CA6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C59FC" w:rsidR="00B87ED3" w:rsidRPr="000C582F" w:rsidRDefault="005D2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DFBDB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2813C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C7219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A2A5D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D7775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B05CF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A02C2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A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83EA6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001E8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D2253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E7BDB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270D0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380FC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C19A2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11C08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C6BBE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0ECC8" w:rsidR="00B87ED3" w:rsidRPr="000C582F" w:rsidRDefault="005D2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55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1B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E0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FA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9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