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0AC3" w:rsidR="0061148E" w:rsidRPr="000C582F" w:rsidRDefault="00B70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FE87" w:rsidR="0061148E" w:rsidRPr="000C582F" w:rsidRDefault="00B70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C4D05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0AC83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6A516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31424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64E6C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4D059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4BCCB" w:rsidR="00B87ED3" w:rsidRPr="000C582F" w:rsidRDefault="00B70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2E97A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F28ED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1008C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B5ABA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3C116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F630C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9D791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C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D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0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3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4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A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9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833A9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D8BB7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39DE0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328EE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AE47E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A2A88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7C5CD" w:rsidR="00B87ED3" w:rsidRPr="000C582F" w:rsidRDefault="00B70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2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67A2" w:rsidR="00B87ED3" w:rsidRPr="000C582F" w:rsidRDefault="00B702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7A6FB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6C8E8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A7759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89F2C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1C42C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172A4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4638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DA075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61D42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94D80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99FB5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43FD2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A19C9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D1A92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3793D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D386E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9117E" w:rsidR="00B87ED3" w:rsidRPr="000C582F" w:rsidRDefault="00B70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F3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11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E1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2C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22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2022-10-19T09:10:00.0000000Z</dcterms:modified>
</coreProperties>
</file>