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DE87" w:rsidR="0061148E" w:rsidRPr="000C582F" w:rsidRDefault="00D6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4BD4" w:rsidR="0061148E" w:rsidRPr="000C582F" w:rsidRDefault="00D6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C6502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99CF3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C6792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BD52A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8FB63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F876F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2AB9B" w:rsidR="00B87ED3" w:rsidRPr="000C582F" w:rsidRDefault="00D67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22B66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8CB91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A2AE6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B1FFF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A0E2A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9DA97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C3C20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B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5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2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A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5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B0430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CBF09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622B7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B4FCE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28E76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639C3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4EC55" w:rsidR="00B87ED3" w:rsidRPr="000C582F" w:rsidRDefault="00D6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7CB9C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59DD2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A5C41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234DB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3995C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3B0AB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F6AF6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BC137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6DDCF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64F74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66569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8B1E9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EE01C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0A96D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A8FCB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DD5DD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7841F" w:rsidR="00B87ED3" w:rsidRPr="000C582F" w:rsidRDefault="00D6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5F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DA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C1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18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1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2022-10-19T08:53:00.0000000Z</dcterms:modified>
</coreProperties>
</file>