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A583F" w:rsidR="0061148E" w:rsidRPr="000C582F" w:rsidRDefault="00D47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220B" w:rsidR="0061148E" w:rsidRPr="000C582F" w:rsidRDefault="00D47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21C3E" w:rsidR="00B87ED3" w:rsidRPr="000C582F" w:rsidRDefault="00D4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A30C1" w:rsidR="00B87ED3" w:rsidRPr="000C582F" w:rsidRDefault="00D4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4A45A" w:rsidR="00B87ED3" w:rsidRPr="000C582F" w:rsidRDefault="00D4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F67BE" w:rsidR="00B87ED3" w:rsidRPr="000C582F" w:rsidRDefault="00D4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C00A4" w:rsidR="00B87ED3" w:rsidRPr="000C582F" w:rsidRDefault="00D4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43EDA" w:rsidR="00B87ED3" w:rsidRPr="000C582F" w:rsidRDefault="00D4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73375" w:rsidR="00B87ED3" w:rsidRPr="000C582F" w:rsidRDefault="00D4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433B4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AA2DD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05690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54AAD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C4AF6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716DF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72709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591FE" w:rsidR="00B87ED3" w:rsidRPr="000C582F" w:rsidRDefault="00D472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6C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A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EB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47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5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13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97EB8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D77A9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3502C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84267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C603F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81AAC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318D2" w:rsidR="00B87ED3" w:rsidRPr="000C582F" w:rsidRDefault="00D4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8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5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F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D0E12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C65DD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FC87E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E3699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761C5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0A995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CE7DB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6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1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E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6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7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BF33F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F7046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8B5C5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5DF24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8FAF4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E8694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F2556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F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3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8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AE548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8D328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5CFCC" w:rsidR="00B87ED3" w:rsidRPr="000C582F" w:rsidRDefault="00D4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C5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4F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12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95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9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1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B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A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21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2022-10-19T07:55:00.0000000Z</dcterms:modified>
</coreProperties>
</file>