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83862" w:rsidR="0061148E" w:rsidRPr="000C582F" w:rsidRDefault="003753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61B61" w:rsidR="0061148E" w:rsidRPr="000C582F" w:rsidRDefault="003753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8A71B" w:rsidR="00B87ED3" w:rsidRPr="000C582F" w:rsidRDefault="0037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03A9ED" w:rsidR="00B87ED3" w:rsidRPr="000C582F" w:rsidRDefault="0037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1048F" w:rsidR="00B87ED3" w:rsidRPr="000C582F" w:rsidRDefault="0037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F6EC9" w:rsidR="00B87ED3" w:rsidRPr="000C582F" w:rsidRDefault="0037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3666EF" w:rsidR="00B87ED3" w:rsidRPr="000C582F" w:rsidRDefault="0037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1EC95D" w:rsidR="00B87ED3" w:rsidRPr="000C582F" w:rsidRDefault="0037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DF51F6" w:rsidR="00B87ED3" w:rsidRPr="000C582F" w:rsidRDefault="003753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D13D3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A68252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F9BD0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BB033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9C98E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97E4D0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C8FAB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6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6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98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33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610C" w:rsidR="00B87ED3" w:rsidRPr="000C582F" w:rsidRDefault="003753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1B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05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618A7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9631E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570AFD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24F43B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0CBEB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6E562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EACA0D" w:rsidR="00B87ED3" w:rsidRPr="000C582F" w:rsidRDefault="003753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C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4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BA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A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2D5210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B6E09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72E56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A24BE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FECA7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51C37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7921E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1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93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7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8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D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A2828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93FCE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CC676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0D9B6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5413B5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B9680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7A89E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3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C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97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C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CB7E6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A2BD3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314C9" w:rsidR="00B87ED3" w:rsidRPr="000C582F" w:rsidRDefault="003753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B3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60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0A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2F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7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8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73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2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97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539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2022-10-19T06:12:00.0000000Z</dcterms:modified>
</coreProperties>
</file>