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5D70" w:rsidR="0061148E" w:rsidRPr="000C582F" w:rsidRDefault="009D1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1432" w:rsidR="0061148E" w:rsidRPr="000C582F" w:rsidRDefault="009D1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72E19" w:rsidR="00B87ED3" w:rsidRPr="000C582F" w:rsidRDefault="009D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F6B8B" w:rsidR="00B87ED3" w:rsidRPr="000C582F" w:rsidRDefault="009D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9CEC4" w:rsidR="00B87ED3" w:rsidRPr="000C582F" w:rsidRDefault="009D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69AC7" w:rsidR="00B87ED3" w:rsidRPr="000C582F" w:rsidRDefault="009D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09363" w:rsidR="00B87ED3" w:rsidRPr="000C582F" w:rsidRDefault="009D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CBCFE" w:rsidR="00B87ED3" w:rsidRPr="000C582F" w:rsidRDefault="009D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486EA" w:rsidR="00B87ED3" w:rsidRPr="000C582F" w:rsidRDefault="009D1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4B6A9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4C129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FF343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F37DD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BA140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42C29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6EADF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3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31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4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EF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61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F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3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150F0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7CDDD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73741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E7ACB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77ACE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98283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75925" w:rsidR="00B87ED3" w:rsidRPr="000C582F" w:rsidRDefault="009D1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3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910A5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25753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85D45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C51E5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B6B80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627C5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92DEF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F0C91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635A3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13270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A1AB5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89C4A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EBD43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DB5B4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4B1B7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4DB76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6EDE5" w:rsidR="00B87ED3" w:rsidRPr="000C582F" w:rsidRDefault="009D1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DE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4E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C5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B5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5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