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E677" w:rsidR="0061148E" w:rsidRPr="00944D28" w:rsidRDefault="00B02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E513" w:rsidR="0061148E" w:rsidRPr="004A7085" w:rsidRDefault="00B02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EF7C2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F4A30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D748A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49C9C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94EEA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E7C94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94E76" w:rsidR="00A67F55" w:rsidRPr="00944D28" w:rsidRDefault="00B02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D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1CC99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6ADA0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AC184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EAECD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C8243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2C558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8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B6FF0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0CE3A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692D7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54D13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87FF3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5C0A0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62578" w:rsidR="00B87ED3" w:rsidRPr="00944D28" w:rsidRDefault="00B0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333C9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3C9F5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4E937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B66E5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1B2D1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98412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E35FF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9FE4D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79C4A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E79A0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73B25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28015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6B67F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91317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A80A9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01716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F6A8C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57C5C" w:rsidR="00B87ED3" w:rsidRPr="00944D28" w:rsidRDefault="00B0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A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C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D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C6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