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D306" w:rsidR="0061148E" w:rsidRPr="00944D28" w:rsidRDefault="00855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5775" w:rsidR="0061148E" w:rsidRPr="004A7085" w:rsidRDefault="00855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54C75" w:rsidR="00A67F55" w:rsidRPr="00944D28" w:rsidRDefault="0085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81C04" w:rsidR="00A67F55" w:rsidRPr="00944D28" w:rsidRDefault="0085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E1134" w:rsidR="00A67F55" w:rsidRPr="00944D28" w:rsidRDefault="0085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2335E" w:rsidR="00A67F55" w:rsidRPr="00944D28" w:rsidRDefault="0085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FA0C5" w:rsidR="00A67F55" w:rsidRPr="00944D28" w:rsidRDefault="0085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6491A" w:rsidR="00A67F55" w:rsidRPr="00944D28" w:rsidRDefault="0085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DB893" w:rsidR="00A67F55" w:rsidRPr="00944D28" w:rsidRDefault="0085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5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8FDC9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E362F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22951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17F76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0C5F7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70CBF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A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87585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2F513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EED2A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1185F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2DEAC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6920A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2B3BA" w:rsidR="00B87ED3" w:rsidRPr="00944D28" w:rsidRDefault="0085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1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0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9D677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267B5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DE823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B9DA1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13254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C93C4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08366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750D" w:rsidR="00B87ED3" w:rsidRPr="00944D28" w:rsidRDefault="0085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D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120A5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A85C5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D772E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52BCC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046CD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4D142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B36D0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888AB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7D004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2180D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B23FA" w:rsidR="00B87ED3" w:rsidRPr="00944D28" w:rsidRDefault="0085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4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E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0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F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F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66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