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861B" w:rsidR="0061148E" w:rsidRPr="00944D28" w:rsidRDefault="005E4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9504" w:rsidR="0061148E" w:rsidRPr="004A7085" w:rsidRDefault="005E4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0CB27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93F2B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825FC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16DDD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01446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DDD3E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85125" w:rsidR="00A67F55" w:rsidRPr="00944D28" w:rsidRDefault="005E4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7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83B3E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BF7F2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0BAA8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26824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C83C1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E4E44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A251E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B4C9A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43233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4EF34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B6F32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D5018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83961" w:rsidR="00B87ED3" w:rsidRPr="00944D28" w:rsidRDefault="005E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B7F9E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515F2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B0582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803C8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F555B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14B3C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CDE29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A0912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D1BD4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8C7A6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C79DF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53ED9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161ED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4245C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76F97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9E305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36540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09CFF" w:rsidR="00B87ED3" w:rsidRPr="00944D28" w:rsidRDefault="005E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2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5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A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98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